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C0" w:rsidRDefault="00F427F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投标报名表</w:t>
      </w:r>
    </w:p>
    <w:p w:rsidR="00B33CC0" w:rsidRDefault="00B33CC0">
      <w:pPr>
        <w:jc w:val="center"/>
        <w:rPr>
          <w:rFonts w:ascii="宋体" w:hAnsi="宋体"/>
          <w:b/>
          <w:sz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420"/>
        <w:gridCol w:w="1620"/>
        <w:gridCol w:w="2895"/>
      </w:tblGrid>
      <w:tr w:rsidR="00B33CC0">
        <w:trPr>
          <w:trHeight w:val="680"/>
        </w:trPr>
        <w:tc>
          <w:tcPr>
            <w:tcW w:w="1908" w:type="dxa"/>
            <w:vAlign w:val="center"/>
          </w:tcPr>
          <w:p w:rsidR="00B33CC0" w:rsidRPr="00193B6D" w:rsidRDefault="00F427F4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7935" w:type="dxa"/>
            <w:gridSpan w:val="3"/>
            <w:vAlign w:val="center"/>
          </w:tcPr>
          <w:p w:rsidR="00B33CC0" w:rsidRPr="00193B6D" w:rsidRDefault="00377F1F" w:rsidP="009137E3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93B6D">
              <w:rPr>
                <w:rFonts w:ascii="仿宋_GB2312" w:eastAsia="仿宋_GB2312" w:hint="eastAsia"/>
                <w:sz w:val="28"/>
                <w:szCs w:val="28"/>
              </w:rPr>
              <w:t>全国性渔业互助保险组织（暂定名）</w:t>
            </w:r>
            <w:r w:rsidR="00535D50" w:rsidRPr="00193B6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9675B" w:rsidRPr="00193B6D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="000C743F" w:rsidRPr="0023335E">
              <w:rPr>
                <w:rFonts w:ascii="仿宋_GB2312" w:eastAsia="仿宋_GB2312" w:hint="eastAsia"/>
                <w:sz w:val="28"/>
                <w:szCs w:val="28"/>
              </w:rPr>
              <w:t>财务系统项目</w:t>
            </w:r>
            <w:r w:rsidR="0009675B" w:rsidRPr="00193B6D">
              <w:rPr>
                <w:rFonts w:ascii="仿宋_GB2312" w:eastAsia="仿宋_GB2312" w:hint="eastAsia"/>
                <w:sz w:val="28"/>
                <w:szCs w:val="28"/>
              </w:rPr>
              <w:t>”</w:t>
            </w:r>
          </w:p>
        </w:tc>
      </w:tr>
      <w:tr w:rsidR="00B33CC0">
        <w:trPr>
          <w:trHeight w:val="680"/>
        </w:trPr>
        <w:tc>
          <w:tcPr>
            <w:tcW w:w="1908" w:type="dxa"/>
            <w:vAlign w:val="center"/>
          </w:tcPr>
          <w:p w:rsidR="00B33CC0" w:rsidRPr="00193B6D" w:rsidRDefault="00F427F4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>项目编号</w:t>
            </w:r>
          </w:p>
        </w:tc>
        <w:tc>
          <w:tcPr>
            <w:tcW w:w="7935" w:type="dxa"/>
            <w:gridSpan w:val="3"/>
            <w:vAlign w:val="center"/>
          </w:tcPr>
          <w:p w:rsidR="00B33CC0" w:rsidRPr="00193B6D" w:rsidRDefault="00E71125" w:rsidP="000C743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>2020-00</w:t>
            </w:r>
            <w:r w:rsidR="000C743F">
              <w:rPr>
                <w:rFonts w:ascii="仿宋_GB2312" w:eastAsia="仿宋_GB2312" w:hAnsi="宋体"/>
                <w:sz w:val="24"/>
              </w:rPr>
              <w:t>2</w:t>
            </w:r>
            <w:bookmarkStart w:id="0" w:name="_GoBack"/>
            <w:bookmarkEnd w:id="0"/>
          </w:p>
        </w:tc>
      </w:tr>
      <w:tr w:rsidR="00B33CC0">
        <w:trPr>
          <w:trHeight w:val="680"/>
        </w:trPr>
        <w:tc>
          <w:tcPr>
            <w:tcW w:w="9843" w:type="dxa"/>
            <w:gridSpan w:val="4"/>
            <w:vAlign w:val="center"/>
          </w:tcPr>
          <w:p w:rsidR="00B33CC0" w:rsidRPr="00193B6D" w:rsidRDefault="00F427F4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93B6D">
              <w:rPr>
                <w:rFonts w:ascii="仿宋_GB2312" w:eastAsia="仿宋_GB2312" w:hAnsi="宋体" w:hint="eastAsia"/>
                <w:b/>
                <w:sz w:val="24"/>
              </w:rPr>
              <w:t>以下由投标单位填写</w:t>
            </w:r>
          </w:p>
        </w:tc>
      </w:tr>
      <w:tr w:rsidR="00B33CC0">
        <w:trPr>
          <w:trHeight w:val="680"/>
        </w:trPr>
        <w:tc>
          <w:tcPr>
            <w:tcW w:w="1908" w:type="dxa"/>
            <w:vAlign w:val="center"/>
          </w:tcPr>
          <w:p w:rsidR="00B33CC0" w:rsidRPr="00193B6D" w:rsidRDefault="00490B9E" w:rsidP="00E6180B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>投标</w:t>
            </w:r>
            <w:r w:rsidR="00E6180B" w:rsidRPr="00193B6D">
              <w:rPr>
                <w:rFonts w:ascii="仿宋_GB2312" w:eastAsia="仿宋_GB2312" w:hAnsi="宋体" w:hint="eastAsia"/>
                <w:sz w:val="24"/>
              </w:rPr>
              <w:t>单位</w:t>
            </w:r>
            <w:r w:rsidRPr="00193B6D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3420" w:type="dxa"/>
            <w:vAlign w:val="center"/>
          </w:tcPr>
          <w:p w:rsidR="00B33CC0" w:rsidRPr="00193B6D" w:rsidRDefault="00B33CC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33CC0" w:rsidRPr="00193B6D" w:rsidRDefault="00490B9E" w:rsidP="00626AC7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2895" w:type="dxa"/>
            <w:vAlign w:val="center"/>
          </w:tcPr>
          <w:p w:rsidR="00B33CC0" w:rsidRPr="00193B6D" w:rsidRDefault="00B33CC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90B9E" w:rsidTr="009F5D9B">
        <w:trPr>
          <w:trHeight w:val="680"/>
        </w:trPr>
        <w:tc>
          <w:tcPr>
            <w:tcW w:w="1908" w:type="dxa"/>
            <w:vAlign w:val="center"/>
          </w:tcPr>
          <w:p w:rsidR="00490B9E" w:rsidRPr="00193B6D" w:rsidRDefault="00490B9E" w:rsidP="00490B9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>投标</w:t>
            </w:r>
            <w:r w:rsidR="00E6180B" w:rsidRPr="00193B6D">
              <w:rPr>
                <w:rFonts w:ascii="仿宋_GB2312" w:eastAsia="仿宋_GB2312" w:hAnsi="宋体" w:hint="eastAsia"/>
                <w:sz w:val="24"/>
              </w:rPr>
              <w:t>单位</w:t>
            </w:r>
            <w:r w:rsidRPr="00193B6D"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7935" w:type="dxa"/>
            <w:gridSpan w:val="3"/>
            <w:vAlign w:val="center"/>
          </w:tcPr>
          <w:p w:rsidR="00490B9E" w:rsidRPr="00193B6D" w:rsidRDefault="00490B9E" w:rsidP="00490B9E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3566CF" w:rsidTr="003F20A0">
        <w:trPr>
          <w:trHeight w:val="680"/>
        </w:trPr>
        <w:tc>
          <w:tcPr>
            <w:tcW w:w="9843" w:type="dxa"/>
            <w:gridSpan w:val="4"/>
            <w:vAlign w:val="center"/>
          </w:tcPr>
          <w:p w:rsidR="003566CF" w:rsidRPr="00193B6D" w:rsidRDefault="004D2660" w:rsidP="004D266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193B6D">
              <w:rPr>
                <w:rFonts w:ascii="仿宋_GB2312" w:eastAsia="仿宋_GB2312" w:hAnsi="宋体" w:hint="eastAsia"/>
                <w:b/>
                <w:sz w:val="24"/>
              </w:rPr>
              <w:t>报名</w:t>
            </w:r>
            <w:r w:rsidR="003566CF" w:rsidRPr="00193B6D">
              <w:rPr>
                <w:rFonts w:ascii="仿宋_GB2312" w:eastAsia="仿宋_GB2312" w:hAnsi="宋体" w:hint="eastAsia"/>
                <w:b/>
                <w:sz w:val="24"/>
              </w:rPr>
              <w:t>代表</w:t>
            </w:r>
            <w:r w:rsidR="009624B2" w:rsidRPr="00193B6D">
              <w:rPr>
                <w:rFonts w:ascii="仿宋_GB2312" w:eastAsia="仿宋_GB2312" w:hAnsi="宋体" w:hint="eastAsia"/>
                <w:b/>
                <w:sz w:val="24"/>
              </w:rPr>
              <w:t>（被授权人）</w:t>
            </w:r>
          </w:p>
        </w:tc>
      </w:tr>
      <w:tr w:rsidR="00B730ED">
        <w:trPr>
          <w:trHeight w:val="680"/>
        </w:trPr>
        <w:tc>
          <w:tcPr>
            <w:tcW w:w="1908" w:type="dxa"/>
            <w:vAlign w:val="center"/>
          </w:tcPr>
          <w:p w:rsidR="00B730ED" w:rsidRPr="00193B6D" w:rsidRDefault="00B730ED" w:rsidP="00B730E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3420" w:type="dxa"/>
            <w:vAlign w:val="center"/>
          </w:tcPr>
          <w:p w:rsidR="00B730ED" w:rsidRPr="00193B6D" w:rsidRDefault="00B730ED" w:rsidP="00B730E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0ED" w:rsidRPr="00193B6D" w:rsidRDefault="003566CF" w:rsidP="00B730E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2895" w:type="dxa"/>
            <w:vAlign w:val="center"/>
          </w:tcPr>
          <w:p w:rsidR="00B730ED" w:rsidRPr="00193B6D" w:rsidRDefault="00B730ED" w:rsidP="00B730E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730ED">
        <w:trPr>
          <w:trHeight w:val="680"/>
        </w:trPr>
        <w:tc>
          <w:tcPr>
            <w:tcW w:w="1908" w:type="dxa"/>
            <w:vAlign w:val="center"/>
          </w:tcPr>
          <w:p w:rsidR="00B730ED" w:rsidRPr="00193B6D" w:rsidRDefault="003566CF" w:rsidP="00B730E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3420" w:type="dxa"/>
            <w:vAlign w:val="center"/>
          </w:tcPr>
          <w:p w:rsidR="00B730ED" w:rsidRPr="00193B6D" w:rsidRDefault="00B730ED" w:rsidP="00B730E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0ED" w:rsidRPr="00193B6D" w:rsidRDefault="003566CF" w:rsidP="00B730E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895" w:type="dxa"/>
            <w:vAlign w:val="center"/>
          </w:tcPr>
          <w:p w:rsidR="00B730ED" w:rsidRPr="00193B6D" w:rsidRDefault="00B730ED" w:rsidP="00B730E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730ED">
        <w:trPr>
          <w:trHeight w:val="4277"/>
        </w:trPr>
        <w:tc>
          <w:tcPr>
            <w:tcW w:w="9843" w:type="dxa"/>
            <w:gridSpan w:val="4"/>
            <w:vAlign w:val="center"/>
          </w:tcPr>
          <w:p w:rsidR="00B730ED" w:rsidRPr="00193B6D" w:rsidRDefault="00B730ED" w:rsidP="00B730ED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>我公司已阅读该项目招标文件及公告，并按要求提供资料报名参加投标，在此声明：本公司提供的资料均为真实、有效，且符合招标文件要求。</w:t>
            </w:r>
          </w:p>
          <w:p w:rsidR="00B730ED" w:rsidRPr="00193B6D" w:rsidRDefault="00B730ED" w:rsidP="00B730ED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  <w:p w:rsidR="00B730ED" w:rsidRPr="00193B6D" w:rsidRDefault="00B730ED" w:rsidP="00B730ED">
            <w:pPr>
              <w:adjustRightInd w:val="0"/>
              <w:snapToGrid w:val="0"/>
              <w:spacing w:line="480" w:lineRule="auto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730ED" w:rsidRPr="00193B6D" w:rsidRDefault="00B730ED" w:rsidP="00B730ED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u w:val="single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 xml:space="preserve">  投标单位（公章）：</w:t>
            </w:r>
            <w:r w:rsidRPr="00193B6D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</w:p>
          <w:p w:rsidR="00B730ED" w:rsidRPr="00193B6D" w:rsidRDefault="00B730ED" w:rsidP="00B730ED">
            <w:pPr>
              <w:adjustRightInd w:val="0"/>
              <w:snapToGrid w:val="0"/>
              <w:spacing w:line="480" w:lineRule="auto"/>
              <w:ind w:right="480"/>
              <w:jc w:val="center"/>
              <w:rPr>
                <w:rFonts w:ascii="仿宋_GB2312" w:eastAsia="仿宋_GB2312" w:hAnsi="宋体" w:hint="eastAsia"/>
                <w:sz w:val="24"/>
                <w:u w:val="single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 xml:space="preserve">   报名代表签字：</w:t>
            </w:r>
            <w:r w:rsidRPr="00193B6D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</w:t>
            </w:r>
          </w:p>
          <w:p w:rsidR="00B730ED" w:rsidRPr="00193B6D" w:rsidRDefault="00B730ED" w:rsidP="00B730E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u w:val="single"/>
              </w:rPr>
            </w:pPr>
            <w:r w:rsidRPr="00193B6D">
              <w:rPr>
                <w:rFonts w:ascii="仿宋_GB2312" w:eastAsia="仿宋_GB2312" w:hAnsi="宋体" w:hint="eastAsia"/>
                <w:sz w:val="24"/>
              </w:rPr>
              <w:t xml:space="preserve">                     报名日期：</w:t>
            </w:r>
            <w:r w:rsidRPr="00193B6D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年     月     日  </w:t>
            </w:r>
          </w:p>
          <w:p w:rsidR="00B730ED" w:rsidRPr="00193B6D" w:rsidRDefault="00B730ED" w:rsidP="00B730E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730ED" w:rsidRPr="00193B6D" w:rsidRDefault="00B730ED" w:rsidP="00B730E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B33CC0" w:rsidRDefault="00B33CC0">
      <w:pPr>
        <w:jc w:val="center"/>
        <w:rPr>
          <w:rFonts w:ascii="宋体" w:hAnsi="宋体"/>
          <w:b/>
          <w:sz w:val="24"/>
        </w:rPr>
      </w:pPr>
    </w:p>
    <w:p w:rsidR="000045F8" w:rsidRDefault="000045F8">
      <w:pPr>
        <w:jc w:val="center"/>
        <w:rPr>
          <w:rFonts w:ascii="宋体" w:hAnsi="宋体"/>
          <w:b/>
          <w:sz w:val="24"/>
        </w:rPr>
      </w:pPr>
    </w:p>
    <w:p w:rsidR="000045F8" w:rsidRDefault="000045F8">
      <w:pPr>
        <w:jc w:val="center"/>
        <w:rPr>
          <w:rFonts w:ascii="宋体" w:hAnsi="宋体"/>
          <w:b/>
          <w:sz w:val="24"/>
        </w:rPr>
      </w:pPr>
    </w:p>
    <w:sectPr w:rsidR="000045F8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F1" w:rsidRDefault="009E10F1">
      <w:r>
        <w:separator/>
      </w:r>
    </w:p>
  </w:endnote>
  <w:endnote w:type="continuationSeparator" w:id="0">
    <w:p w:rsidR="009E10F1" w:rsidRDefault="009E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F1" w:rsidRDefault="009E10F1">
      <w:r>
        <w:separator/>
      </w:r>
    </w:p>
  </w:footnote>
  <w:footnote w:type="continuationSeparator" w:id="0">
    <w:p w:rsidR="009E10F1" w:rsidRDefault="009E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C0" w:rsidRDefault="00B33CC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 w:tentative="1">
      <w:start w:val="1"/>
      <w:numFmt w:val="decimal"/>
      <w:pStyle w:val="CharCharCharCharCharCharCharCharCharCharCharCharCharCharCharCharCharChar1CharCharChar1Char"/>
      <w:lvlText w:val="（%1）"/>
      <w:lvlJc w:val="left"/>
      <w:pPr>
        <w:tabs>
          <w:tab w:val="left" w:pos="1380"/>
        </w:tabs>
        <w:ind w:left="1380" w:hanging="75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CC0"/>
    <w:rsid w:val="000045F8"/>
    <w:rsid w:val="0009675B"/>
    <w:rsid w:val="000C743F"/>
    <w:rsid w:val="00193B6D"/>
    <w:rsid w:val="002C5B91"/>
    <w:rsid w:val="002D1CBC"/>
    <w:rsid w:val="0031518D"/>
    <w:rsid w:val="003566CF"/>
    <w:rsid w:val="00377F1F"/>
    <w:rsid w:val="00384976"/>
    <w:rsid w:val="00490B9E"/>
    <w:rsid w:val="004D2660"/>
    <w:rsid w:val="0053469C"/>
    <w:rsid w:val="00535D50"/>
    <w:rsid w:val="00555130"/>
    <w:rsid w:val="005830C7"/>
    <w:rsid w:val="00626AC7"/>
    <w:rsid w:val="00791A07"/>
    <w:rsid w:val="00807089"/>
    <w:rsid w:val="00905169"/>
    <w:rsid w:val="009137E3"/>
    <w:rsid w:val="009624B2"/>
    <w:rsid w:val="009E10F1"/>
    <w:rsid w:val="00B33CC0"/>
    <w:rsid w:val="00B730ED"/>
    <w:rsid w:val="00E6180B"/>
    <w:rsid w:val="00E6218E"/>
    <w:rsid w:val="00E71125"/>
    <w:rsid w:val="00F4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4C6105D-911F-4EB3-9502-6421AF47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CharCharCharCharChar1CharCharChar1Char">
    <w:name w:val="Char Char Char Char Char Char Char Char Char Char Char Char Char Char Char Char Char Char1 Char Char Char1 Char"/>
    <w:basedOn w:val="a"/>
    <w:pPr>
      <w:numPr>
        <w:numId w:val="1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政府采购项目投标报名表</dc:title>
  <dc:creator>雨林木风</dc:creator>
  <cp:lastModifiedBy>User</cp:lastModifiedBy>
  <cp:revision>96</cp:revision>
  <dcterms:created xsi:type="dcterms:W3CDTF">2013-11-30T03:33:00Z</dcterms:created>
  <dcterms:modified xsi:type="dcterms:W3CDTF">2020-05-13T02:41:00Z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